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A6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小街大海洽村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人民调解员联系卡</w:t>
      </w:r>
    </w:p>
    <w:p w14:paraId="4B987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</w:tblGrid>
      <w:tr w14:paraId="2F0DA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</w:trPr>
        <w:tc>
          <w:tcPr>
            <w:tcW w:w="2140" w:type="dxa"/>
            <w:noWrap w:val="0"/>
            <w:vAlign w:val="center"/>
          </w:tcPr>
          <w:p w14:paraId="23796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-6350</wp:posOffset>
                  </wp:positionV>
                  <wp:extent cx="1219200" cy="1741805"/>
                  <wp:effectExtent l="0" t="0" r="0" b="10795"/>
                  <wp:wrapTopAndBottom/>
                  <wp:docPr id="2" name="图片 2" descr="C:/Users/DELL/Desktop/大海洽调委会照片/李会芬.png李会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DELL/Desktop/大海洽调委会照片/李会芬.png李会芬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8" r="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74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165B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李会芬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，系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小街大海洽村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人民调解员，主要承担本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村委会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矛盾纠纷排查化解工作。联系电话：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15187756753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小街街道大海洽村委会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696B2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欢迎本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居民及在本地务工生活的外来人员，在遇到婚姻家庭、邻里关系、土地承包、劳务合同等纠纷时，联系我寻求帮助，我将依法、免费、高效为您提供调解服务与法律咨询支持。</w:t>
      </w:r>
    </w:p>
    <w:p w14:paraId="63D27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5603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服务承诺：免费调解、依法调解、热情服务、快速响应。</w:t>
      </w:r>
    </w:p>
    <w:p w14:paraId="36266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tbl>
      <w:tblPr>
        <w:tblStyle w:val="3"/>
        <w:tblpPr w:leftFromText="180" w:rightFromText="180" w:vertAnchor="text" w:tblpX="302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</w:tblGrid>
      <w:tr w14:paraId="74FEE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</w:trPr>
        <w:tc>
          <w:tcPr>
            <w:tcW w:w="2565" w:type="dxa"/>
            <w:noWrap w:val="0"/>
            <w:vAlign w:val="center"/>
          </w:tcPr>
          <w:p w14:paraId="205F4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FF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sz w:val="32"/>
                <w:szCs w:val="32"/>
                <w:vertAlign w:val="baseline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491615" cy="2130425"/>
                  <wp:effectExtent l="0" t="0" r="13335" b="3175"/>
                  <wp:wrapTopAndBottom/>
                  <wp:docPr id="3" name="图片 4" descr="C:/Users/DELL/Desktop/大海洽调委会照片/普晓春.png普晓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C:/Users/DELL/Desktop/大海洽调委会照片/普晓春.png普晓春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615" cy="213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3115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普晓春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小街大海洽村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人民调解员，主要承担本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矛盾纠纷排查化解工作。联系电话：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15188191560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。地址：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小街街道大海洽村委会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欢迎本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居民及在本地务工生活的外来人员，在遇到婚姻家庭、邻里关系、土地承包、劳务合同等纠纷时，联系我寻求帮助，我将依法、免费、高效为您提供调解服务与法律咨询支持。</w:t>
      </w:r>
    </w:p>
    <w:p w14:paraId="369A5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8D16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服务承诺：免费调解、依法调解、热情服务、快速响应。</w:t>
      </w:r>
    </w:p>
    <w:p w14:paraId="0F0B8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1893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tbl>
      <w:tblPr>
        <w:tblStyle w:val="3"/>
        <w:tblpPr w:leftFromText="180" w:rightFromText="180" w:vertAnchor="text" w:tblpX="302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</w:tblGrid>
      <w:tr w14:paraId="06B25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</w:trPr>
        <w:tc>
          <w:tcPr>
            <w:tcW w:w="2565" w:type="dxa"/>
            <w:noWrap w:val="0"/>
            <w:vAlign w:val="center"/>
          </w:tcPr>
          <w:p w14:paraId="4A367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FF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sz w:val="32"/>
                <w:szCs w:val="32"/>
                <w:vertAlign w:val="baseline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491615" cy="2130425"/>
                  <wp:effectExtent l="0" t="0" r="13335" b="3175"/>
                  <wp:wrapTopAndBottom/>
                  <wp:docPr id="4" name="图片 5" descr="C:/Users/DELL/Desktop/大海洽调委会照片/施兴福大海洽.jpg施兴福大海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 descr="C:/Users/DELL/Desktop/大海洽调委会照片/施兴福大海洽.jpg施兴福大海洽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615" cy="213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AE2F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施福兴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小街大海洽村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人民调解员，主要承担本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矛盾纠纷排查化解工作。联系电话：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18287724407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。地址：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小街街道大海洽村委会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欢迎本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居民及在本地务工生活的外来人员，在遇到婚姻家庭、邻里关系、土地承包、劳务合同等纠纷时，联系我寻求帮助，我将依法、免费、高效为您提供调解服务与法律咨询支持。</w:t>
      </w:r>
    </w:p>
    <w:p w14:paraId="49589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1ACD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2ADE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服务承诺：免费调解、依法调解、热情服务、快速响应。</w:t>
      </w:r>
    </w:p>
    <w:p w14:paraId="32AC8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689F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tbl>
      <w:tblPr>
        <w:tblStyle w:val="3"/>
        <w:tblpPr w:leftFromText="180" w:rightFromText="180" w:vertAnchor="text" w:tblpX="302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</w:tblGrid>
      <w:tr w14:paraId="63E8D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</w:trPr>
        <w:tc>
          <w:tcPr>
            <w:tcW w:w="2565" w:type="dxa"/>
            <w:noWrap w:val="0"/>
            <w:vAlign w:val="center"/>
          </w:tcPr>
          <w:p w14:paraId="2FC2F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FF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sz w:val="32"/>
                <w:szCs w:val="32"/>
                <w:vertAlign w:val="baseline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491615" cy="2130425"/>
                  <wp:effectExtent l="0" t="0" r="13335" b="3175"/>
                  <wp:wrapTopAndBottom/>
                  <wp:docPr id="5" name="图片 6" descr="C:/Users/DELL/Desktop/大海洽调委会照片/施伊大海洽.jpg施伊大海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6" descr="C:/Users/DELL/Desktop/大海洽调委会照片/施伊大海洽.jpg施伊大海洽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3189" r="3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615" cy="213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616C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施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小街大海洽村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人民调解员，主要承担本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矛盾纠纷排查化解工作。联系电话：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13529787784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。地址：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小街街道大海洽村委会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欢迎本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居民及在本地务工生活的外来人员，在遇到婚姻家庭、邻里关系、土地承包、劳务合同等纠纷时，联系我寻求帮助，我将依法、免费、高效为您提供调解服务与法律咨询支持。</w:t>
      </w:r>
    </w:p>
    <w:p w14:paraId="6DB1F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F989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服务承诺：免费调解、依法调解、热情服务、快速响应。</w:t>
      </w:r>
    </w:p>
    <w:p w14:paraId="683B3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tbl>
      <w:tblPr>
        <w:tblStyle w:val="3"/>
        <w:tblpPr w:leftFromText="180" w:rightFromText="180" w:vertAnchor="text" w:tblpX="302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</w:tblGrid>
      <w:tr w14:paraId="68F9E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</w:trPr>
        <w:tc>
          <w:tcPr>
            <w:tcW w:w="2565" w:type="dxa"/>
            <w:noWrap w:val="0"/>
            <w:vAlign w:val="center"/>
          </w:tcPr>
          <w:p w14:paraId="67768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FF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sz w:val="32"/>
                <w:szCs w:val="32"/>
                <w:vertAlign w:val="baseline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-6350</wp:posOffset>
                  </wp:positionV>
                  <wp:extent cx="1491615" cy="2130425"/>
                  <wp:effectExtent l="0" t="0" r="13335" b="3175"/>
                  <wp:wrapTopAndBottom/>
                  <wp:docPr id="6" name="图片 7" descr="C:/Users/DELL/Desktop/大海洽调委会照片/孙林强.jpg孙林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7" descr="C:/Users/DELL/Desktop/大海洽调委会照片/孙林强.jpg孙林强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1" b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615" cy="213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1F84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孙林强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小街大海洽村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人民调解员，主要承担本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矛盾纠纷排查化解工作。联系电话：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15911773276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。地址：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小街街道大海洽村委会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欢迎本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居民及在本地务工生活的外来人员，在遇到婚姻家庭、邻里关系、土地承包、劳务合同等纠纷时，联系我寻求帮助，我将依法、免费、高效为您提供调解服务与法律咨询支持。</w:t>
      </w:r>
    </w:p>
    <w:p w14:paraId="49467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7012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服务承诺：免费调解、依法调解、热情服务、快速响应。</w:t>
      </w:r>
    </w:p>
    <w:p w14:paraId="4C1C3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1533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424C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E39D4"/>
    <w:rsid w:val="240E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玉溪市峨山县党政机关单位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2026-04-13T07:54:00Z</dcterms:created>
  <dc:creator>田华</dc:creator>
  <cp:lastModifiedBy>田华</cp:lastModifiedBy>
  <dcterms:modified xsi:type="dcterms:W3CDTF">2026-04-13T07:56:49Z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B2AE4D2015E74928BCB0F8A034C83556_11</vt:lpwstr>
  </property>
  <property fmtid="{D5CDD505-2E9C-101B-9397-08002B2CF9AE}" pid="4" name="KSOTemplateDocerSaveRecord">
    <vt:lpwstr>eyJoZGlkIjoiNGZkOGMyNWJiYzJlMjYzZGIzM2UyMDFhN2RjNjJhOGEiLCJ1c2VySWQiOiIxNjM5NTIwMDUzIn0=</vt:lpwstr>
  </property>
</Properties>
</file>