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峨山县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市场监督管理局关于招聘城镇</w:t>
      </w:r>
    </w:p>
    <w:p w14:paraId="7FCF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公益性岗位的公告</w:t>
      </w:r>
    </w:p>
    <w:p w14:paraId="298FB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 w14:paraId="7F9F3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根据云南省人力资源和社会保障厅、云南省财政厅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《关于进一步做好公益性岗位开发管理有关工作的通知》和峨山县公益性岗位管理的有关规定，因峨山县市场监督管理局工作需要，现面向社会公开招聘公益性岗位工作人员，具体公告如下：</w:t>
      </w:r>
    </w:p>
    <w:p w14:paraId="280DE6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招聘岗位</w:t>
      </w:r>
    </w:p>
    <w:p w14:paraId="12830D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（一）门卫（兼保洁员）1名；</w:t>
      </w:r>
    </w:p>
    <w:p w14:paraId="33510E4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（二）办公室综合类人员（要求会操作计算机）1名。</w:t>
      </w:r>
    </w:p>
    <w:p w14:paraId="358CEE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应聘条件</w:t>
      </w:r>
    </w:p>
    <w:p w14:paraId="48A6CD4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需符合峨山县劳动就业局就业困难人员的相关政策的规定即：我省办理了城镇登记失业的以下五类人员：①零就业家庭人员；②享受城乡居民最低生活保障人员；③男满50周岁和女满40周岁以上的“4050”人员；④有劳动能力的残疾人；⑤连续失业一年以上人员。</w:t>
      </w:r>
    </w:p>
    <w:p w14:paraId="716991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报名时间和地点</w:t>
      </w:r>
    </w:p>
    <w:p w14:paraId="7EE836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left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报名时间：2025年12月20日前。</w:t>
      </w:r>
    </w:p>
    <w:p w14:paraId="353E16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left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报名地点：峨山县市场监督管理局三楼办公室。</w:t>
      </w:r>
    </w:p>
    <w:p w14:paraId="4D8006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AF1DE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联系人及联系电话：熊师，0877-4011195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 w14:paraId="07A9F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B2E2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峨山县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市场监督管理局</w:t>
      </w:r>
    </w:p>
    <w:p w14:paraId="00509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ind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C Black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25282"/>
    <w:multiLevelType w:val="singleLevel"/>
    <w:tmpl w:val="F0B252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55A6A9"/>
    <w:multiLevelType w:val="singleLevel"/>
    <w:tmpl w:val="1855A6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zllYTkzNGFiMjQ3NWI0ZmU5YWQwNGQ0NmU4Y2MifQ=="/>
  </w:docVars>
  <w:rsids>
    <w:rsidRoot w:val="00172A27"/>
    <w:rsid w:val="01852063"/>
    <w:rsid w:val="04673CA2"/>
    <w:rsid w:val="07985F26"/>
    <w:rsid w:val="0A4707FD"/>
    <w:rsid w:val="103B2931"/>
    <w:rsid w:val="124978C7"/>
    <w:rsid w:val="13E96481"/>
    <w:rsid w:val="153D371D"/>
    <w:rsid w:val="160B0A7C"/>
    <w:rsid w:val="182E243A"/>
    <w:rsid w:val="195A4E0C"/>
    <w:rsid w:val="19B556D3"/>
    <w:rsid w:val="1FF26C28"/>
    <w:rsid w:val="22993768"/>
    <w:rsid w:val="2B563FA5"/>
    <w:rsid w:val="2B9D4766"/>
    <w:rsid w:val="2BD96984"/>
    <w:rsid w:val="2CB036F4"/>
    <w:rsid w:val="37054AD1"/>
    <w:rsid w:val="38B90269"/>
    <w:rsid w:val="3A033549"/>
    <w:rsid w:val="448636F5"/>
    <w:rsid w:val="46080139"/>
    <w:rsid w:val="48B81254"/>
    <w:rsid w:val="4E0F6509"/>
    <w:rsid w:val="4FAF7EFA"/>
    <w:rsid w:val="50CA3315"/>
    <w:rsid w:val="5590501B"/>
    <w:rsid w:val="56FC15F5"/>
    <w:rsid w:val="577661F9"/>
    <w:rsid w:val="60BE29BF"/>
    <w:rsid w:val="6171137E"/>
    <w:rsid w:val="67B51A77"/>
    <w:rsid w:val="69201173"/>
    <w:rsid w:val="6CFC5A53"/>
    <w:rsid w:val="747B1953"/>
    <w:rsid w:val="79BE0C60"/>
    <w:rsid w:val="7A6C625D"/>
    <w:rsid w:val="7CB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294</Characters>
  <Lines>0</Lines>
  <Paragraphs>0</Paragraphs>
  <TotalTime>1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2024-09-20T01:10:00Z</dcterms:created>
  <dc:creator>lenovo</dc:creator>
  <cp:lastModifiedBy>羽西</cp:lastModifiedBy>
  <dcterms:modified xsi:type="dcterms:W3CDTF">2025-12-11T02:30:57Z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D058A9F9E20B4A7AB4D113F33F3A1082_13</vt:lpwstr>
  </property>
  <property fmtid="{D5CDD505-2E9C-101B-9397-08002B2CF9AE}" pid="4" name="KSOTemplateDocerSaveRecord">
    <vt:lpwstr>eyJoZGlkIjoiZDc2MjI2ZGIyNWY3YjM2NmViY2RhZDNiNjAxOTcyMDgiLCJ1c2VySWQiOiIzMjU5MjU5NzEifQ==</vt:lpwstr>
  </property>
</Properties>
</file>