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2d697856-55b6-47e4-99df-e3dfa2f96118"/>
  </w:docVars>
  <w:rsids>
    <w:rsidRoot w:val="08E44573"/>
    <w:rsid w:val="08E44573"/>
    <w:rsid w:val="150642F4"/>
    <w:rsid w:val="3C5970FE"/>
    <w:rsid w:val="51FE4372"/>
    <w:rsid w:val="58F7705A"/>
    <w:rsid w:val="6AE456D1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2023-03-16T01:42:50Z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61BC57D155824E2AB063E6E27496E354</vt:lpwstr>
  </property>
</Properties>
</file>