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7E02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4936DE3">
      <w:pPr>
        <w:spacing w:line="520" w:lineRule="exact"/>
        <w:jc w:val="center"/>
        <w:rPr>
          <w:rFonts w:ascii="Times New Roman" w:hAnsi="Times New Roman" w:eastAsia="方正小标宋_GBK" w:cs="Times New Roman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kern w:val="0"/>
          <w:sz w:val="32"/>
          <w:szCs w:val="32"/>
        </w:rPr>
        <w:t>《峨山彝族自治县</w:t>
      </w: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eastAsia="zh-CN"/>
        </w:rPr>
        <w:t>大龙潭乡</w:t>
      </w:r>
      <w:r>
        <w:rPr>
          <w:rFonts w:ascii="Times New Roman" w:hAnsi="Times New Roman" w:eastAsia="方正小标宋_GBK" w:cs="Times New Roman"/>
          <w:kern w:val="0"/>
          <w:sz w:val="32"/>
          <w:szCs w:val="32"/>
        </w:rPr>
        <w:t>国土空间规划（2021-2035年）》</w:t>
      </w:r>
    </w:p>
    <w:p w14:paraId="63949554">
      <w:pPr>
        <w:spacing w:line="520" w:lineRule="exact"/>
        <w:jc w:val="center"/>
        <w:rPr>
          <w:rFonts w:ascii="Times New Roman" w:hAnsi="Times New Roman" w:eastAsia="方正小标宋_GBK" w:cs="Times New Roman"/>
          <w:bCs/>
          <w:sz w:val="32"/>
          <w:szCs w:val="32"/>
        </w:rPr>
      </w:pPr>
      <w:r>
        <w:rPr>
          <w:rFonts w:ascii="Times New Roman" w:hAnsi="Times New Roman" w:eastAsia="方正小标宋_GBK" w:cs="Times New Roman"/>
          <w:kern w:val="0"/>
          <w:sz w:val="32"/>
          <w:szCs w:val="32"/>
        </w:rPr>
        <w:t>（征求公众意见稿）</w:t>
      </w:r>
      <w:r>
        <w:rPr>
          <w:rFonts w:ascii="Times New Roman" w:hAnsi="Times New Roman" w:eastAsia="方正小标宋_GBK" w:cs="Times New Roman"/>
          <w:bCs/>
          <w:sz w:val="32"/>
          <w:szCs w:val="32"/>
        </w:rPr>
        <w:t>听证会报名表</w:t>
      </w:r>
    </w:p>
    <w:p w14:paraId="1AA8CB74">
      <w:pPr>
        <w:spacing w:line="52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bookmarkEnd w:id="0"/>
    </w:p>
    <w:p w14:paraId="0B49DE52">
      <w:pPr>
        <w:spacing w:line="520" w:lineRule="exact"/>
        <w:ind w:right="16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报名时间：     年 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5760"/>
      </w:tblGrid>
      <w:tr w14:paraId="3C75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600" w:type="dxa"/>
            <w:vAlign w:val="center"/>
          </w:tcPr>
          <w:p w14:paraId="3ABA23B2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   名</w:t>
            </w:r>
          </w:p>
        </w:tc>
        <w:tc>
          <w:tcPr>
            <w:tcW w:w="5760" w:type="dxa"/>
          </w:tcPr>
          <w:p w14:paraId="12FF11FB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3FA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600" w:type="dxa"/>
            <w:vAlign w:val="center"/>
          </w:tcPr>
          <w:p w14:paraId="68FDBC0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性   别</w:t>
            </w:r>
          </w:p>
        </w:tc>
        <w:tc>
          <w:tcPr>
            <w:tcW w:w="5760" w:type="dxa"/>
          </w:tcPr>
          <w:p w14:paraId="2429510D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EA8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00" w:type="dxa"/>
            <w:vAlign w:val="center"/>
          </w:tcPr>
          <w:p w14:paraId="27B3442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   龄</w:t>
            </w:r>
          </w:p>
        </w:tc>
        <w:tc>
          <w:tcPr>
            <w:tcW w:w="5760" w:type="dxa"/>
          </w:tcPr>
          <w:p w14:paraId="511583AC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54E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00" w:type="dxa"/>
            <w:vAlign w:val="center"/>
          </w:tcPr>
          <w:p w14:paraId="1566B5A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民   族</w:t>
            </w:r>
          </w:p>
        </w:tc>
        <w:tc>
          <w:tcPr>
            <w:tcW w:w="5760" w:type="dxa"/>
          </w:tcPr>
          <w:p w14:paraId="5FC2F323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068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600" w:type="dxa"/>
            <w:vAlign w:val="center"/>
          </w:tcPr>
          <w:p w14:paraId="16C8703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职   业</w:t>
            </w:r>
          </w:p>
        </w:tc>
        <w:tc>
          <w:tcPr>
            <w:tcW w:w="5760" w:type="dxa"/>
          </w:tcPr>
          <w:p w14:paraId="37B50CED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79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600" w:type="dxa"/>
            <w:vAlign w:val="center"/>
          </w:tcPr>
          <w:p w14:paraId="22A8023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文化程度</w:t>
            </w:r>
          </w:p>
        </w:tc>
        <w:tc>
          <w:tcPr>
            <w:tcW w:w="5760" w:type="dxa"/>
          </w:tcPr>
          <w:p w14:paraId="700197EE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BC6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00" w:type="dxa"/>
            <w:vAlign w:val="center"/>
          </w:tcPr>
          <w:p w14:paraId="01085912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居民身份证号码</w:t>
            </w:r>
          </w:p>
        </w:tc>
        <w:tc>
          <w:tcPr>
            <w:tcW w:w="5760" w:type="dxa"/>
          </w:tcPr>
          <w:p w14:paraId="5F6CAA5F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260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00" w:type="dxa"/>
            <w:vAlign w:val="center"/>
          </w:tcPr>
          <w:p w14:paraId="3DBD849C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工作单位及职务</w:t>
            </w:r>
          </w:p>
        </w:tc>
        <w:tc>
          <w:tcPr>
            <w:tcW w:w="5760" w:type="dxa"/>
          </w:tcPr>
          <w:p w14:paraId="2C952157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2BD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600" w:type="dxa"/>
            <w:vAlign w:val="center"/>
          </w:tcPr>
          <w:p w14:paraId="75BDD5D0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通讯地址</w:t>
            </w:r>
          </w:p>
        </w:tc>
        <w:tc>
          <w:tcPr>
            <w:tcW w:w="5760" w:type="dxa"/>
          </w:tcPr>
          <w:p w14:paraId="2AB70205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524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600" w:type="dxa"/>
            <w:vAlign w:val="center"/>
          </w:tcPr>
          <w:p w14:paraId="0EBC202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邮政编码</w:t>
            </w:r>
          </w:p>
        </w:tc>
        <w:tc>
          <w:tcPr>
            <w:tcW w:w="5760" w:type="dxa"/>
          </w:tcPr>
          <w:p w14:paraId="4629EA1C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017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00" w:type="dxa"/>
            <w:vAlign w:val="center"/>
          </w:tcPr>
          <w:p w14:paraId="5226535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5760" w:type="dxa"/>
          </w:tcPr>
          <w:p w14:paraId="5E222C3F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F60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293035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人大代表、政协委员、</w:t>
            </w:r>
          </w:p>
          <w:p w14:paraId="199F7769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（请注明身份所属机关）</w:t>
            </w:r>
          </w:p>
        </w:tc>
        <w:tc>
          <w:tcPr>
            <w:tcW w:w="5760" w:type="dxa"/>
          </w:tcPr>
          <w:p w14:paraId="4681A32C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389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600" w:type="dxa"/>
            <w:tcBorders>
              <w:bottom w:val="single" w:color="auto" w:sz="4" w:space="0"/>
            </w:tcBorders>
            <w:vAlign w:val="center"/>
          </w:tcPr>
          <w:p w14:paraId="12DF1DD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报名参会理由</w:t>
            </w:r>
          </w:p>
        </w:tc>
        <w:tc>
          <w:tcPr>
            <w:tcW w:w="5760" w:type="dxa"/>
            <w:tcBorders>
              <w:bottom w:val="single" w:color="auto" w:sz="4" w:space="0"/>
            </w:tcBorders>
          </w:tcPr>
          <w:p w14:paraId="2582D294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F5350E8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46B061F3"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7CAE5AD4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k3YjNmYTZkM2ViMTg1ZDkwZDQzYTJlYTY4MDIifQ=="/>
  </w:docVars>
  <w:rsids>
    <w:rsidRoot w:val="00AB25D1"/>
    <w:rsid w:val="000034D1"/>
    <w:rsid w:val="000B24C7"/>
    <w:rsid w:val="000C41C0"/>
    <w:rsid w:val="0012626D"/>
    <w:rsid w:val="00181D28"/>
    <w:rsid w:val="001D087F"/>
    <w:rsid w:val="001D7AA4"/>
    <w:rsid w:val="002320B5"/>
    <w:rsid w:val="0026357D"/>
    <w:rsid w:val="002701AE"/>
    <w:rsid w:val="00281BA1"/>
    <w:rsid w:val="00283DFB"/>
    <w:rsid w:val="00290A85"/>
    <w:rsid w:val="00296E91"/>
    <w:rsid w:val="00301596"/>
    <w:rsid w:val="003C2494"/>
    <w:rsid w:val="003E3A40"/>
    <w:rsid w:val="0045708A"/>
    <w:rsid w:val="00477740"/>
    <w:rsid w:val="004930CD"/>
    <w:rsid w:val="0049606E"/>
    <w:rsid w:val="0051166D"/>
    <w:rsid w:val="00521585"/>
    <w:rsid w:val="00553687"/>
    <w:rsid w:val="00575D61"/>
    <w:rsid w:val="005C38E1"/>
    <w:rsid w:val="005C644E"/>
    <w:rsid w:val="006118AB"/>
    <w:rsid w:val="00621F09"/>
    <w:rsid w:val="00624058"/>
    <w:rsid w:val="006B0207"/>
    <w:rsid w:val="006B49D1"/>
    <w:rsid w:val="006D5542"/>
    <w:rsid w:val="006D5583"/>
    <w:rsid w:val="006F21C2"/>
    <w:rsid w:val="007740AA"/>
    <w:rsid w:val="007F7F57"/>
    <w:rsid w:val="00810CCE"/>
    <w:rsid w:val="00834ABB"/>
    <w:rsid w:val="00846456"/>
    <w:rsid w:val="008665EA"/>
    <w:rsid w:val="00883852"/>
    <w:rsid w:val="008902A8"/>
    <w:rsid w:val="00891C1A"/>
    <w:rsid w:val="008B29BE"/>
    <w:rsid w:val="008C588C"/>
    <w:rsid w:val="008D4141"/>
    <w:rsid w:val="008F2739"/>
    <w:rsid w:val="00963B9E"/>
    <w:rsid w:val="00966DAF"/>
    <w:rsid w:val="009A12B1"/>
    <w:rsid w:val="009C332F"/>
    <w:rsid w:val="009C5331"/>
    <w:rsid w:val="00A04FE2"/>
    <w:rsid w:val="00A44C98"/>
    <w:rsid w:val="00AA7FF2"/>
    <w:rsid w:val="00AB25D1"/>
    <w:rsid w:val="00AB423E"/>
    <w:rsid w:val="00B26D12"/>
    <w:rsid w:val="00B349F9"/>
    <w:rsid w:val="00B503CC"/>
    <w:rsid w:val="00B80784"/>
    <w:rsid w:val="00B96F24"/>
    <w:rsid w:val="00BE1D2F"/>
    <w:rsid w:val="00C7461B"/>
    <w:rsid w:val="00C92B2E"/>
    <w:rsid w:val="00CA1328"/>
    <w:rsid w:val="00CA5FB3"/>
    <w:rsid w:val="00D04661"/>
    <w:rsid w:val="00D179FA"/>
    <w:rsid w:val="00D3088A"/>
    <w:rsid w:val="00D456A1"/>
    <w:rsid w:val="00D600AF"/>
    <w:rsid w:val="00D65021"/>
    <w:rsid w:val="00DC287F"/>
    <w:rsid w:val="00DC289C"/>
    <w:rsid w:val="00DC5B00"/>
    <w:rsid w:val="00DE7E38"/>
    <w:rsid w:val="00E37043"/>
    <w:rsid w:val="00E63C2F"/>
    <w:rsid w:val="00E875C0"/>
    <w:rsid w:val="00EB3595"/>
    <w:rsid w:val="00ED6D41"/>
    <w:rsid w:val="00EF6DFA"/>
    <w:rsid w:val="00F709D0"/>
    <w:rsid w:val="00F90EF1"/>
    <w:rsid w:val="00F95E8B"/>
    <w:rsid w:val="00FA749C"/>
    <w:rsid w:val="00FD6E00"/>
    <w:rsid w:val="08144141"/>
    <w:rsid w:val="0E6A4E4F"/>
    <w:rsid w:val="1B4C2CD0"/>
    <w:rsid w:val="1C356429"/>
    <w:rsid w:val="1EE664ED"/>
    <w:rsid w:val="2E8925D9"/>
    <w:rsid w:val="2EB93238"/>
    <w:rsid w:val="407D5A42"/>
    <w:rsid w:val="4CB95DDA"/>
    <w:rsid w:val="530B210B"/>
    <w:rsid w:val="5581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1130</Characters>
  <Lines>8</Lines>
  <Paragraphs>2</Paragraphs>
  <TotalTime>273</TotalTime>
  <ScaleCrop>false</ScaleCrop>
  <LinksUpToDate>false</LinksUpToDate>
  <CharactersWithSpaces>1162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2023-02-20T03:45:00Z</dcterms:created>
  <dc:creator>xb21cn</dc:creator>
  <cp:lastModifiedBy>Administrator</cp:lastModifiedBy>
  <dcterms:modified xsi:type="dcterms:W3CDTF">2025-03-11T03:14:44Z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81DB12D572BE4F6A975866E1C9F55556</vt:lpwstr>
  </property>
  <property fmtid="{D5CDD505-2E9C-101B-9397-08002B2CF9AE}" pid="4" name="KSOTemplateDocerSaveRecord">
    <vt:lpwstr>eyJoZGlkIjoiMDlmZGViY2IxYTU5ZTIwOTBmZGU0OGNlODQyY2FmMWYifQ==</vt:lpwstr>
  </property>
</Properties>
</file>