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BA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313" w:afterLines="100" w:line="68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峨山彝族自治县禁止开垦陡坡地范围统计表</w:t>
      </w:r>
    </w:p>
    <w:tbl>
      <w:tblPr>
        <w:tblStyle w:val="2"/>
        <w:tblW w:w="4773" w:type="pct"/>
        <w:tblInd w:w="1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2840"/>
        <w:gridCol w:w="3148"/>
        <w:gridCol w:w="950"/>
      </w:tblGrid>
      <w:tr w14:paraId="0BF6B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B6388">
            <w:pPr>
              <w:pStyle w:val="4"/>
              <w:rPr>
                <w:rFonts w:hint="default" w:ascii="Times New Roman" w:hAnsi="Times New Roman" w:eastAsia="方正仿宋_GBK" w:cs="Times New Roman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sz w:val="32"/>
                <w:szCs w:val="32"/>
                <w:lang w:val="en-US" w:eastAsia="zh-CN"/>
              </w:rPr>
              <w:t>名称</w:t>
            </w:r>
          </w:p>
        </w:tc>
        <w:tc>
          <w:tcPr>
            <w:tcW w:w="1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37E26">
            <w:pPr>
              <w:pStyle w:val="4"/>
              <w:rPr>
                <w:rFonts w:hint="default" w:ascii="Times New Roman" w:hAnsi="Times New Roman" w:eastAsia="方正仿宋_GBK" w:cs="Times New Roman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sz w:val="32"/>
                <w:szCs w:val="32"/>
                <w:lang w:val="en-US" w:eastAsia="zh-CN"/>
              </w:rPr>
              <w:t>国土总面积</w:t>
            </w:r>
          </w:p>
          <w:p w14:paraId="705C4029">
            <w:pPr>
              <w:pStyle w:val="4"/>
              <w:rPr>
                <w:rFonts w:hint="default" w:ascii="Times New Roman" w:hAnsi="Times New Roman" w:eastAsia="方正仿宋_GBK" w:cs="Times New Roman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sz w:val="32"/>
                <w:szCs w:val="32"/>
                <w:lang w:val="en-US" w:eastAsia="zh-CN"/>
              </w:rPr>
              <w:t>（公顷）</w:t>
            </w:r>
          </w:p>
        </w:tc>
        <w:tc>
          <w:tcPr>
            <w:tcW w:w="1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3BA4E">
            <w:pPr>
              <w:pStyle w:val="4"/>
              <w:rPr>
                <w:rFonts w:hint="default" w:ascii="Times New Roman" w:hAnsi="Times New Roman" w:eastAsia="方正仿宋_GBK" w:cs="Times New Roman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sz w:val="32"/>
                <w:szCs w:val="32"/>
                <w:lang w:val="en-US" w:eastAsia="zh-CN"/>
              </w:rPr>
              <w:t>禁止开垦陡坡地划定范围面积（公顷）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89A05">
            <w:pPr>
              <w:pStyle w:val="4"/>
              <w:rPr>
                <w:rFonts w:hint="default" w:ascii="Times New Roman" w:hAnsi="Times New Roman" w:eastAsia="方正仿宋_GBK" w:cs="Times New Roman"/>
                <w:b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3E230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EBAB5">
            <w:pPr>
              <w:pStyle w:val="4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双江街道</w:t>
            </w:r>
          </w:p>
        </w:tc>
        <w:tc>
          <w:tcPr>
            <w:tcW w:w="1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E8E2B">
            <w:pPr>
              <w:pStyle w:val="4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32840</w:t>
            </w:r>
          </w:p>
        </w:tc>
        <w:tc>
          <w:tcPr>
            <w:tcW w:w="1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5AA13">
            <w:pPr>
              <w:pStyle w:val="4"/>
              <w:bidi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13452.42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D3951">
            <w:pPr>
              <w:pStyle w:val="4"/>
              <w:bidi w:val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</w:tr>
      <w:tr w14:paraId="778EA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9E44B">
            <w:pPr>
              <w:pStyle w:val="4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小街街道</w:t>
            </w:r>
          </w:p>
        </w:tc>
        <w:tc>
          <w:tcPr>
            <w:tcW w:w="1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E657E">
            <w:pPr>
              <w:pStyle w:val="4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24376</w:t>
            </w:r>
          </w:p>
        </w:tc>
        <w:tc>
          <w:tcPr>
            <w:tcW w:w="1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2829C">
            <w:pPr>
              <w:pStyle w:val="4"/>
              <w:bidi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6619.75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67C84">
            <w:pPr>
              <w:pStyle w:val="4"/>
              <w:bidi w:val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</w:tr>
      <w:tr w14:paraId="285F3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C12D5">
            <w:pPr>
              <w:pStyle w:val="4"/>
              <w:ind w:firstLine="0" w:firstLineChars="0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化念镇</w:t>
            </w:r>
          </w:p>
        </w:tc>
        <w:tc>
          <w:tcPr>
            <w:tcW w:w="1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2FE31">
            <w:pPr>
              <w:pStyle w:val="4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29120</w:t>
            </w:r>
          </w:p>
        </w:tc>
        <w:tc>
          <w:tcPr>
            <w:tcW w:w="1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D7EFF">
            <w:pPr>
              <w:pStyle w:val="4"/>
              <w:bidi w:val="0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13216.82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820C2">
            <w:pPr>
              <w:pStyle w:val="4"/>
              <w:bidi w:val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</w:tr>
      <w:tr w14:paraId="7C1AA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E1D6A">
            <w:pPr>
              <w:pStyle w:val="4"/>
              <w:ind w:firstLine="0" w:firstLineChars="0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甸中镇</w:t>
            </w:r>
          </w:p>
        </w:tc>
        <w:tc>
          <w:tcPr>
            <w:tcW w:w="1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4FCAF">
            <w:pPr>
              <w:pStyle w:val="4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19261</w:t>
            </w:r>
          </w:p>
        </w:tc>
        <w:tc>
          <w:tcPr>
            <w:tcW w:w="1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B65C9">
            <w:pPr>
              <w:pStyle w:val="4"/>
              <w:bidi w:val="0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3764.24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69B3F">
            <w:pPr>
              <w:pStyle w:val="4"/>
              <w:bidi w:val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</w:tr>
      <w:tr w14:paraId="38726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24D43">
            <w:pPr>
              <w:pStyle w:val="4"/>
              <w:ind w:firstLine="0" w:firstLineChars="0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塔甸镇</w:t>
            </w:r>
          </w:p>
        </w:tc>
        <w:tc>
          <w:tcPr>
            <w:tcW w:w="1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39C06">
            <w:pPr>
              <w:pStyle w:val="4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25495</w:t>
            </w:r>
          </w:p>
        </w:tc>
        <w:tc>
          <w:tcPr>
            <w:tcW w:w="1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1EDB0">
            <w:pPr>
              <w:pStyle w:val="4"/>
              <w:bidi w:val="0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5138.63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3E7F9">
            <w:pPr>
              <w:pStyle w:val="4"/>
              <w:bidi w:val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</w:tr>
      <w:tr w14:paraId="556F0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1D685">
            <w:pPr>
              <w:pStyle w:val="4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岔河乡</w:t>
            </w:r>
          </w:p>
        </w:tc>
        <w:tc>
          <w:tcPr>
            <w:tcW w:w="1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A3217">
            <w:pPr>
              <w:pStyle w:val="4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18964</w:t>
            </w:r>
          </w:p>
        </w:tc>
        <w:tc>
          <w:tcPr>
            <w:tcW w:w="1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B7DE2">
            <w:pPr>
              <w:pStyle w:val="4"/>
              <w:bidi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7903.70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F190F">
            <w:pPr>
              <w:pStyle w:val="4"/>
              <w:bidi w:val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</w:tr>
      <w:tr w14:paraId="1C6AB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1BB61">
            <w:pPr>
              <w:pStyle w:val="4"/>
              <w:ind w:firstLine="0" w:firstLineChars="0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富良棚乡</w:t>
            </w:r>
          </w:p>
        </w:tc>
        <w:tc>
          <w:tcPr>
            <w:tcW w:w="1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C2593">
            <w:pPr>
              <w:pStyle w:val="4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25383</w:t>
            </w:r>
          </w:p>
        </w:tc>
        <w:tc>
          <w:tcPr>
            <w:tcW w:w="1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2EC61">
            <w:pPr>
              <w:pStyle w:val="4"/>
              <w:bidi w:val="0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4819.93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C87A7">
            <w:pPr>
              <w:pStyle w:val="4"/>
              <w:bidi w:val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</w:tr>
      <w:tr w14:paraId="02F6F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EE01E">
            <w:pPr>
              <w:pStyle w:val="4"/>
              <w:ind w:firstLine="0" w:firstLineChars="0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大龙潭乡</w:t>
            </w:r>
          </w:p>
        </w:tc>
        <w:tc>
          <w:tcPr>
            <w:tcW w:w="1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D2F7B">
            <w:pPr>
              <w:pStyle w:val="4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21760</w:t>
            </w:r>
          </w:p>
        </w:tc>
        <w:tc>
          <w:tcPr>
            <w:tcW w:w="1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0AF59">
            <w:pPr>
              <w:pStyle w:val="4"/>
              <w:bidi w:val="0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4322.57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2B931">
            <w:pPr>
              <w:pStyle w:val="4"/>
              <w:bidi w:val="0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</w:tr>
    </w:tbl>
    <w:p w14:paraId="1FF5C2C4">
      <w:pPr>
        <w:rPr>
          <w:rFonts w:hint="eastAsia"/>
          <w:lang w:val="en-US" w:eastAsia="zh-CN"/>
        </w:rPr>
      </w:pPr>
    </w:p>
    <w:sectPr>
      <w:pgSz w:w="11906" w:h="16838"/>
      <w:pgMar w:top="2041" w:right="1474" w:bottom="130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yNDRjZmE4ZmMzMWJhNzk4NzlmMzljMzUzZDlkYTIifQ=="/>
  </w:docVars>
  <w:rsids>
    <w:rsidRoot w:val="053303D6"/>
    <w:rsid w:val="04A93E77"/>
    <w:rsid w:val="053303D6"/>
    <w:rsid w:val="1376437D"/>
    <w:rsid w:val="24B978B8"/>
    <w:rsid w:val="2E756E38"/>
    <w:rsid w:val="5DDF4842"/>
    <w:rsid w:val="5E5A7C64"/>
    <w:rsid w:val="6AFB5D68"/>
    <w:rsid w:val="BD5D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ind w:firstLine="200" w:firstLineChars="200"/>
      <w:jc w:val="both"/>
    </w:pPr>
    <w:rPr>
      <w:rFonts w:ascii="Times New Roman" w:hAnsi="Times New Roman" w:eastAsia="宋体" w:cstheme="minorBidi"/>
      <w:kern w:val="2"/>
      <w:sz w:val="28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0表内容8"/>
    <w:basedOn w:val="1"/>
    <w:next w:val="1"/>
    <w:qFormat/>
    <w:uiPriority w:val="9"/>
    <w:pPr>
      <w:spacing w:line="240" w:lineRule="auto"/>
      <w:ind w:firstLine="0" w:firstLineChars="0"/>
      <w:jc w:val="center"/>
    </w:pPr>
    <w:rPr>
      <w:rFonts w:cs="Times New Roman"/>
      <w:bCs/>
      <w:sz w:val="18"/>
      <w:szCs w:val="15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171</Characters>
  <Lines>0</Lines>
  <Paragraphs>0</Paragraphs>
  <TotalTime>6</TotalTime>
  <ScaleCrop>false</ScaleCrop>
  <LinksUpToDate>false</LinksUpToDate>
  <CharactersWithSpaces>171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2025-12-23T12:10:00Z</dcterms:created>
  <dc:creator>Bella</dc:creator>
  <cp:lastModifiedBy>严海能</cp:lastModifiedBy>
  <dcterms:modified xsi:type="dcterms:W3CDTF">2025-12-30T09:59:16Z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CFA84F6EAD41A815C67E53696719BA50_43</vt:lpwstr>
  </property>
  <property fmtid="{D5CDD505-2E9C-101B-9397-08002B2CF9AE}" pid="4" name="KSOTemplateDocerSaveRecord">
    <vt:lpwstr>eyJoZGlkIjoiMWMwY2FhM2RiOTc0OWEzNzcxODBjMjc0Y2QxODEyZGIiLCJ1c2VySWQiOiIxNTEzNzAwNDIyIn0=</vt:lpwstr>
  </property>
</Properties>
</file>