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d697856-55b6-47e4-99df-e3dfa2f96118"/>
  </w:docVars>
  <w:rsids>
    <w:rsidRoot w:val="08E44573"/>
    <w:rsid w:val="08E44573"/>
    <w:rsid w:val="150642F4"/>
    <w:rsid w:val="3C5970FE"/>
    <w:rsid w:val="51FE4372"/>
    <w:rsid w:val="58F7705A"/>
    <w:rsid w:val="6AE456D1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2023-03-16T01:42:50Z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61BC57D155824E2AB063E6E27496E354</vt:lpwstr>
  </property>
</Properties>
</file>